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BF" w:rsidRDefault="00921FBF">
      <w:r>
        <w:rPr>
          <w:rFonts w:hint="eastAsia"/>
        </w:rPr>
        <w:t>こんにちは。教務部の竹村です。</w:t>
      </w:r>
    </w:p>
    <w:p w:rsidR="00057657" w:rsidRDefault="00921FBF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日に</w:t>
      </w:r>
      <w:r w:rsidRPr="00921FBF">
        <w:rPr>
          <w:rFonts w:hint="eastAsia"/>
        </w:rPr>
        <w:t>平成</w:t>
      </w:r>
      <w:r w:rsidRPr="00921FBF">
        <w:rPr>
          <w:rFonts w:hint="eastAsia"/>
        </w:rPr>
        <w:t>28</w:t>
      </w:r>
      <w:r w:rsidRPr="00921FBF">
        <w:rPr>
          <w:rFonts w:hint="eastAsia"/>
        </w:rPr>
        <w:t>年度第二学期都立高等学校補欠募集</w:t>
      </w:r>
      <w:r w:rsidRPr="00921FBF">
        <w:rPr>
          <w:rFonts w:hint="eastAsia"/>
        </w:rPr>
        <w:t>(</w:t>
      </w:r>
      <w:r w:rsidRPr="00921FBF">
        <w:rPr>
          <w:rFonts w:hint="eastAsia"/>
        </w:rPr>
        <w:t>転学・編入学</w:t>
      </w:r>
      <w:r w:rsidRPr="00921FBF">
        <w:rPr>
          <w:rFonts w:hint="eastAsia"/>
        </w:rPr>
        <w:t>)</w:t>
      </w:r>
      <w:r>
        <w:rPr>
          <w:rFonts w:hint="eastAsia"/>
        </w:rPr>
        <w:t>の概要等が発表されました。それに伴いまして、今年度も二学期補欠募集対策の夏期講習を開講します。</w:t>
      </w:r>
    </w:p>
    <w:p w:rsidR="00921FBF" w:rsidRDefault="00921FBF"/>
    <w:p w:rsidR="00921FBF" w:rsidRDefault="00921FBF">
      <w:r>
        <w:rPr>
          <w:rFonts w:hint="eastAsia"/>
        </w:rPr>
        <w:t>詳細は、下記にて紹介しますが、</w:t>
      </w:r>
      <w:r>
        <w:rPr>
          <w:rFonts w:hint="eastAsia"/>
        </w:rPr>
        <w:t>3</w:t>
      </w:r>
      <w:r>
        <w:rPr>
          <w:rFonts w:hint="eastAsia"/>
        </w:rPr>
        <w:t>日間で３科目のコースと別途面接対策が付きます。</w:t>
      </w:r>
    </w:p>
    <w:p w:rsidR="00921FBF" w:rsidRDefault="00921FBF">
      <w:r>
        <w:rPr>
          <w:rFonts w:hint="eastAsia"/>
        </w:rPr>
        <w:t>チャレンジスクールご希望の方は個別でお問い合わせいただき、作文対策も</w:t>
      </w:r>
      <w:r w:rsidR="005E28A0">
        <w:rPr>
          <w:rFonts w:hint="eastAsia"/>
        </w:rPr>
        <w:t>実施する予定ですのでお気軽にご相談ください。</w:t>
      </w:r>
    </w:p>
    <w:p w:rsidR="005E28A0" w:rsidRDefault="005E28A0" w:rsidP="005E28A0"/>
    <w:p w:rsidR="005E28A0" w:rsidRDefault="005E28A0" w:rsidP="005E28A0">
      <w:bookmarkStart w:id="0" w:name="_GoBack"/>
      <w:bookmarkEnd w:id="0"/>
      <w:r>
        <w:rPr>
          <w:rFonts w:hint="eastAsia"/>
        </w:rPr>
        <w:t>お問い合わせ</w:t>
      </w:r>
    </w:p>
    <w:p w:rsidR="005E28A0" w:rsidRDefault="005E28A0" w:rsidP="005E28A0">
      <w:r>
        <w:rPr>
          <w:rFonts w:hint="eastAsia"/>
        </w:rPr>
        <w:t>メール問い合わせ先：</w:t>
      </w:r>
      <w:hyperlink r:id="rId4" w:history="1">
        <w:r w:rsidRPr="00362152">
          <w:rPr>
            <w:rStyle w:val="a3"/>
            <w:rFonts w:hint="eastAsia"/>
          </w:rPr>
          <w:t>gakuryokukai.takemura@gmail.com</w:t>
        </w:r>
      </w:hyperlink>
    </w:p>
    <w:p w:rsidR="005E28A0" w:rsidRDefault="005E28A0" w:rsidP="005E28A0">
      <w:r>
        <w:rPr>
          <w:rFonts w:hint="eastAsia"/>
        </w:rPr>
        <w:t>電話問い合わせ</w:t>
      </w:r>
      <w:r>
        <w:t xml:space="preserve">先：　</w:t>
      </w:r>
      <w:r>
        <w:rPr>
          <w:rFonts w:hint="eastAsia"/>
        </w:rPr>
        <w:t>03-5937-</w:t>
      </w:r>
      <w:r>
        <w:t>0513</w:t>
      </w:r>
    </w:p>
    <w:p w:rsidR="005E28A0" w:rsidRDefault="005E28A0" w:rsidP="005E28A0">
      <w:r>
        <w:rPr>
          <w:rFonts w:hint="eastAsia"/>
        </w:rPr>
        <w:t>担当</w:t>
      </w:r>
      <w:r>
        <w:t>者</w:t>
      </w:r>
      <w:r>
        <w:rPr>
          <w:rFonts w:hint="eastAsia"/>
        </w:rPr>
        <w:t>：</w:t>
      </w:r>
      <w:r>
        <w:t>竹村</w:t>
      </w:r>
    </w:p>
    <w:p w:rsidR="005E28A0" w:rsidRDefault="005E28A0"/>
    <w:p w:rsidR="005E28A0" w:rsidRDefault="005E28A0"/>
    <w:p w:rsidR="005E28A0" w:rsidRDefault="005E28A0"/>
    <w:p w:rsidR="005E28A0" w:rsidRPr="00921FBF" w:rsidRDefault="005E28A0">
      <w:pPr>
        <w:rPr>
          <w:rFonts w:hint="eastAsia"/>
        </w:rPr>
      </w:pPr>
    </w:p>
    <w:sectPr w:rsidR="005E28A0" w:rsidRPr="00921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BF"/>
    <w:rsid w:val="00012BC5"/>
    <w:rsid w:val="00016541"/>
    <w:rsid w:val="00022D87"/>
    <w:rsid w:val="00027873"/>
    <w:rsid w:val="00056BFD"/>
    <w:rsid w:val="00057657"/>
    <w:rsid w:val="00071F59"/>
    <w:rsid w:val="00085636"/>
    <w:rsid w:val="0009326B"/>
    <w:rsid w:val="00096A5A"/>
    <w:rsid w:val="000D4597"/>
    <w:rsid w:val="00103B81"/>
    <w:rsid w:val="001164AF"/>
    <w:rsid w:val="001167C2"/>
    <w:rsid w:val="00120465"/>
    <w:rsid w:val="00137965"/>
    <w:rsid w:val="00145282"/>
    <w:rsid w:val="001653C6"/>
    <w:rsid w:val="00173768"/>
    <w:rsid w:val="00183C5E"/>
    <w:rsid w:val="00190AC6"/>
    <w:rsid w:val="00191377"/>
    <w:rsid w:val="001A0160"/>
    <w:rsid w:val="001B00E7"/>
    <w:rsid w:val="001B78A0"/>
    <w:rsid w:val="001C35F3"/>
    <w:rsid w:val="001E3CE6"/>
    <w:rsid w:val="001F424E"/>
    <w:rsid w:val="00202CE7"/>
    <w:rsid w:val="0021400B"/>
    <w:rsid w:val="00222D44"/>
    <w:rsid w:val="0023428A"/>
    <w:rsid w:val="002579DD"/>
    <w:rsid w:val="00263BC5"/>
    <w:rsid w:val="002644B0"/>
    <w:rsid w:val="00265B3E"/>
    <w:rsid w:val="002868AA"/>
    <w:rsid w:val="002A1FE6"/>
    <w:rsid w:val="002B0DD9"/>
    <w:rsid w:val="002B3EBB"/>
    <w:rsid w:val="002B78B4"/>
    <w:rsid w:val="002C2DB3"/>
    <w:rsid w:val="002E4FD0"/>
    <w:rsid w:val="003044A1"/>
    <w:rsid w:val="00320A19"/>
    <w:rsid w:val="00321198"/>
    <w:rsid w:val="00354109"/>
    <w:rsid w:val="00361C1B"/>
    <w:rsid w:val="003650EE"/>
    <w:rsid w:val="00375F01"/>
    <w:rsid w:val="00391F48"/>
    <w:rsid w:val="00394A71"/>
    <w:rsid w:val="003A025B"/>
    <w:rsid w:val="003B4B37"/>
    <w:rsid w:val="003C5A3E"/>
    <w:rsid w:val="003D0C3D"/>
    <w:rsid w:val="003D4A9E"/>
    <w:rsid w:val="003E1B76"/>
    <w:rsid w:val="004045C5"/>
    <w:rsid w:val="004128E0"/>
    <w:rsid w:val="00421AB2"/>
    <w:rsid w:val="00430AE6"/>
    <w:rsid w:val="00440EC5"/>
    <w:rsid w:val="00442551"/>
    <w:rsid w:val="0044614B"/>
    <w:rsid w:val="00454559"/>
    <w:rsid w:val="004701B5"/>
    <w:rsid w:val="00471881"/>
    <w:rsid w:val="004842C8"/>
    <w:rsid w:val="00493520"/>
    <w:rsid w:val="00494882"/>
    <w:rsid w:val="004B25D5"/>
    <w:rsid w:val="00504C12"/>
    <w:rsid w:val="00505BDF"/>
    <w:rsid w:val="00506E1F"/>
    <w:rsid w:val="00511368"/>
    <w:rsid w:val="005151D2"/>
    <w:rsid w:val="00570823"/>
    <w:rsid w:val="0057638B"/>
    <w:rsid w:val="0059304A"/>
    <w:rsid w:val="005A3CA0"/>
    <w:rsid w:val="005C771E"/>
    <w:rsid w:val="005E28A0"/>
    <w:rsid w:val="005F4D65"/>
    <w:rsid w:val="005F5230"/>
    <w:rsid w:val="00600FDE"/>
    <w:rsid w:val="006168D2"/>
    <w:rsid w:val="006512BB"/>
    <w:rsid w:val="0066332E"/>
    <w:rsid w:val="006757D7"/>
    <w:rsid w:val="006771C3"/>
    <w:rsid w:val="00680959"/>
    <w:rsid w:val="006934E1"/>
    <w:rsid w:val="006C7583"/>
    <w:rsid w:val="006D135A"/>
    <w:rsid w:val="006D269A"/>
    <w:rsid w:val="006E2494"/>
    <w:rsid w:val="006E5CF1"/>
    <w:rsid w:val="00715DB9"/>
    <w:rsid w:val="00717928"/>
    <w:rsid w:val="00723FE1"/>
    <w:rsid w:val="00725F9F"/>
    <w:rsid w:val="00734D3D"/>
    <w:rsid w:val="00764190"/>
    <w:rsid w:val="00781CE3"/>
    <w:rsid w:val="007834B6"/>
    <w:rsid w:val="00793957"/>
    <w:rsid w:val="007A3D85"/>
    <w:rsid w:val="007B0146"/>
    <w:rsid w:val="007B0410"/>
    <w:rsid w:val="007B1F51"/>
    <w:rsid w:val="007B4566"/>
    <w:rsid w:val="007B470D"/>
    <w:rsid w:val="007C3FD5"/>
    <w:rsid w:val="007D5CC4"/>
    <w:rsid w:val="008079E9"/>
    <w:rsid w:val="00813948"/>
    <w:rsid w:val="00831044"/>
    <w:rsid w:val="008368F2"/>
    <w:rsid w:val="008552AE"/>
    <w:rsid w:val="0087681C"/>
    <w:rsid w:val="0088548B"/>
    <w:rsid w:val="008A157E"/>
    <w:rsid w:val="008A2195"/>
    <w:rsid w:val="008B3432"/>
    <w:rsid w:val="008D3F10"/>
    <w:rsid w:val="00900E36"/>
    <w:rsid w:val="0091216D"/>
    <w:rsid w:val="00921FBF"/>
    <w:rsid w:val="00922C14"/>
    <w:rsid w:val="0092398B"/>
    <w:rsid w:val="00932991"/>
    <w:rsid w:val="009352FC"/>
    <w:rsid w:val="00945C32"/>
    <w:rsid w:val="00963BDA"/>
    <w:rsid w:val="009651CE"/>
    <w:rsid w:val="00972B05"/>
    <w:rsid w:val="00981FAE"/>
    <w:rsid w:val="009B2986"/>
    <w:rsid w:val="009C2324"/>
    <w:rsid w:val="009E144C"/>
    <w:rsid w:val="009F3A95"/>
    <w:rsid w:val="00A2578F"/>
    <w:rsid w:val="00A31676"/>
    <w:rsid w:val="00A32397"/>
    <w:rsid w:val="00A47FFA"/>
    <w:rsid w:val="00A54DE0"/>
    <w:rsid w:val="00A717E3"/>
    <w:rsid w:val="00AA08EF"/>
    <w:rsid w:val="00AA2156"/>
    <w:rsid w:val="00AC1A1E"/>
    <w:rsid w:val="00AD0CA3"/>
    <w:rsid w:val="00AF5A3A"/>
    <w:rsid w:val="00B037E1"/>
    <w:rsid w:val="00B1458F"/>
    <w:rsid w:val="00B16EC1"/>
    <w:rsid w:val="00B2447F"/>
    <w:rsid w:val="00B33C05"/>
    <w:rsid w:val="00B65B69"/>
    <w:rsid w:val="00B66EF2"/>
    <w:rsid w:val="00B812F9"/>
    <w:rsid w:val="00B91C9A"/>
    <w:rsid w:val="00BB2895"/>
    <w:rsid w:val="00BF7C11"/>
    <w:rsid w:val="00C0299E"/>
    <w:rsid w:val="00C12918"/>
    <w:rsid w:val="00C16125"/>
    <w:rsid w:val="00C23D23"/>
    <w:rsid w:val="00C27D31"/>
    <w:rsid w:val="00C30117"/>
    <w:rsid w:val="00C6373C"/>
    <w:rsid w:val="00C649E3"/>
    <w:rsid w:val="00C66CCD"/>
    <w:rsid w:val="00C773C2"/>
    <w:rsid w:val="00C944AF"/>
    <w:rsid w:val="00CA26BF"/>
    <w:rsid w:val="00CA5001"/>
    <w:rsid w:val="00CA7EAA"/>
    <w:rsid w:val="00CB694B"/>
    <w:rsid w:val="00CC0345"/>
    <w:rsid w:val="00CC314E"/>
    <w:rsid w:val="00CC4D60"/>
    <w:rsid w:val="00CD0A6F"/>
    <w:rsid w:val="00CE2DD0"/>
    <w:rsid w:val="00CE6F94"/>
    <w:rsid w:val="00D01852"/>
    <w:rsid w:val="00D11CA9"/>
    <w:rsid w:val="00D22878"/>
    <w:rsid w:val="00D275F8"/>
    <w:rsid w:val="00D34C6D"/>
    <w:rsid w:val="00D41BCE"/>
    <w:rsid w:val="00D424C8"/>
    <w:rsid w:val="00D43A49"/>
    <w:rsid w:val="00D4722B"/>
    <w:rsid w:val="00D47E99"/>
    <w:rsid w:val="00D55117"/>
    <w:rsid w:val="00D61216"/>
    <w:rsid w:val="00D6550A"/>
    <w:rsid w:val="00D84E45"/>
    <w:rsid w:val="00DC4522"/>
    <w:rsid w:val="00DD6052"/>
    <w:rsid w:val="00DE1779"/>
    <w:rsid w:val="00E005AE"/>
    <w:rsid w:val="00E05081"/>
    <w:rsid w:val="00E33B40"/>
    <w:rsid w:val="00E35AAD"/>
    <w:rsid w:val="00E41120"/>
    <w:rsid w:val="00E446F7"/>
    <w:rsid w:val="00E5409E"/>
    <w:rsid w:val="00E707C8"/>
    <w:rsid w:val="00E72258"/>
    <w:rsid w:val="00E752F1"/>
    <w:rsid w:val="00E76BCF"/>
    <w:rsid w:val="00E81458"/>
    <w:rsid w:val="00E87AF7"/>
    <w:rsid w:val="00E87C2B"/>
    <w:rsid w:val="00EA5490"/>
    <w:rsid w:val="00ED0220"/>
    <w:rsid w:val="00ED65F0"/>
    <w:rsid w:val="00ED702D"/>
    <w:rsid w:val="00EF1BE4"/>
    <w:rsid w:val="00EF2A7F"/>
    <w:rsid w:val="00EF52D0"/>
    <w:rsid w:val="00F039F3"/>
    <w:rsid w:val="00F051DA"/>
    <w:rsid w:val="00F10F38"/>
    <w:rsid w:val="00F61408"/>
    <w:rsid w:val="00F6381F"/>
    <w:rsid w:val="00F712F6"/>
    <w:rsid w:val="00F93257"/>
    <w:rsid w:val="00F93832"/>
    <w:rsid w:val="00F94560"/>
    <w:rsid w:val="00FA69D0"/>
    <w:rsid w:val="00FC418B"/>
    <w:rsid w:val="00FD3F14"/>
    <w:rsid w:val="00FD5267"/>
    <w:rsid w:val="00FD548B"/>
    <w:rsid w:val="00FD634B"/>
    <w:rsid w:val="00FD7DD9"/>
    <w:rsid w:val="00FE1E31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BBB54-865A-4407-852C-6FA1C15C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kuryokukai.takemur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takemura</dc:creator>
  <cp:keywords/>
  <dc:description/>
  <cp:lastModifiedBy>satoshi takemura</cp:lastModifiedBy>
  <cp:revision>1</cp:revision>
  <dcterms:created xsi:type="dcterms:W3CDTF">2016-07-11T04:53:00Z</dcterms:created>
  <dcterms:modified xsi:type="dcterms:W3CDTF">2016-07-11T05:07:00Z</dcterms:modified>
</cp:coreProperties>
</file>